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D" w:rsidRPr="00855B2D" w:rsidRDefault="00855B2D" w:rsidP="00855B2D">
      <w:pPr>
        <w:rPr>
          <w:sz w:val="20"/>
          <w:szCs w:val="20"/>
        </w:rPr>
      </w:pPr>
      <w:r w:rsidRPr="00855B2D">
        <w:rPr>
          <w:sz w:val="20"/>
          <w:szCs w:val="20"/>
        </w:rPr>
        <w:t xml:space="preserve">Vi har sett mange endringer. Det er et faktum at båtlivet har utviklet seg dramatisk og kontinuerlig i disse årene. Vi er stolte over å ha vært en del av det, og våre bidrag har vært betydelige. </w:t>
      </w:r>
    </w:p>
    <w:p w:rsidR="00855B2D" w:rsidRPr="00855B2D" w:rsidRDefault="00855B2D" w:rsidP="00855B2D">
      <w:pPr>
        <w:rPr>
          <w:sz w:val="20"/>
          <w:szCs w:val="20"/>
        </w:rPr>
      </w:pPr>
      <w:r w:rsidRPr="00855B2D">
        <w:rPr>
          <w:sz w:val="20"/>
          <w:szCs w:val="20"/>
        </w:rPr>
        <w:t>Mercury har historisk sett forandret reglene. Vi har vært med på å endre opplevelsen av ytelse, effektivitet og holdbarhet og vi vil fortsette å lede utviklingen. Gårsdagens teknologi, og sikkert også konkurrenter, vil  ligge igjen i kjølvannet.</w:t>
      </w:r>
    </w:p>
    <w:p w:rsidR="00855B2D" w:rsidRDefault="00855B2D" w:rsidP="00855B2D"/>
    <w:p w:rsidR="00855B2D" w:rsidRPr="00855B2D" w:rsidRDefault="00855B2D" w:rsidP="00855B2D">
      <w:pPr>
        <w:rPr>
          <w:b/>
          <w:sz w:val="36"/>
          <w:szCs w:val="36"/>
        </w:rPr>
      </w:pPr>
      <w:r w:rsidRPr="00855B2D">
        <w:rPr>
          <w:b/>
          <w:sz w:val="36"/>
          <w:szCs w:val="36"/>
        </w:rPr>
        <w:t>MERCURY 75 ÅR – DU FÅR GAVENE!</w:t>
      </w:r>
    </w:p>
    <w:p w:rsidR="00855B2D" w:rsidRPr="00855B2D" w:rsidRDefault="00855B2D" w:rsidP="00855B2D"/>
    <w:p w:rsidR="00855B2D" w:rsidRPr="00855B2D" w:rsidRDefault="00855B2D" w:rsidP="00855B2D">
      <w:r>
        <w:t>Etter 75 år som verdens ledende bå</w:t>
      </w:r>
      <w:r w:rsidRPr="00855B2D">
        <w:t>tmotorpro</w:t>
      </w:r>
      <w:r>
        <w:t>dusent, vil vi la deg bli med på feiringen. I hele mai må</w:t>
      </w:r>
      <w:r w:rsidRPr="00855B2D">
        <w:t xml:space="preserve">ned vil vi derfor gi deg 75 kroner i rabatt per hestekraft. Gjelder fra 40 til 300 hk. </w:t>
      </w:r>
    </w:p>
    <w:p w:rsidR="00855B2D" w:rsidRPr="00855B2D" w:rsidRDefault="00855B2D" w:rsidP="00855B2D"/>
    <w:p w:rsidR="00855B2D" w:rsidRPr="00855B2D" w:rsidRDefault="00855B2D" w:rsidP="00855B2D">
      <w:r w:rsidRPr="00855B2D">
        <w:t>Du kan med andre ord spar</w:t>
      </w:r>
      <w:r>
        <w:t xml:space="preserve">e opp til 22.500 kroner! </w:t>
      </w:r>
      <w:r>
        <w:br/>
        <w:t>Men væ</w:t>
      </w:r>
      <w:r w:rsidRPr="00855B2D">
        <w:t xml:space="preserve">r rask, tilbudet gjelder kun i mai. </w:t>
      </w:r>
      <w:r w:rsidRPr="00855B2D">
        <w:br/>
      </w:r>
    </w:p>
    <w:p w:rsidR="00855B2D" w:rsidRPr="00855B2D" w:rsidRDefault="00855B2D" w:rsidP="00855B2D">
      <w:r>
        <w:t xml:space="preserve">I tillegg har våre forhandlere mange gode tilbud på motorer, båter og utstyr, </w:t>
      </w:r>
      <w:proofErr w:type="spellStart"/>
      <w:r w:rsidRPr="00855B2D">
        <w:t>f.eks</w:t>
      </w:r>
      <w:proofErr w:type="spellEnd"/>
      <w:r w:rsidRPr="00855B2D">
        <w:t>:</w:t>
      </w:r>
    </w:p>
    <w:p w:rsidR="00855B2D" w:rsidRPr="00855B2D" w:rsidRDefault="00855B2D" w:rsidP="00855B2D">
      <w:r w:rsidRPr="00855B2D">
        <w:t xml:space="preserve">Mercury 6M til kr 9390. </w:t>
      </w:r>
      <w:r>
        <w:t>Vår 75-års</w:t>
      </w:r>
      <w:r w:rsidRPr="00855B2D">
        <w:t>gave</w:t>
      </w:r>
      <w:r>
        <w:t xml:space="preserve"> til deg: Få med separat bensintank og slange på kjø</w:t>
      </w:r>
      <w:r w:rsidRPr="00855B2D">
        <w:t>pet. Verdi  1.250 kroner.</w:t>
      </w:r>
    </w:p>
    <w:p w:rsidR="00855B2D" w:rsidRPr="00855B2D" w:rsidRDefault="00855B2D" w:rsidP="00855B2D">
      <w:r w:rsidRPr="00855B2D">
        <w:t xml:space="preserve">Mercury 30 </w:t>
      </w:r>
      <w:proofErr w:type="spellStart"/>
      <w:r w:rsidRPr="00855B2D">
        <w:t>ELPT</w:t>
      </w:r>
      <w:proofErr w:type="spellEnd"/>
      <w:r w:rsidRPr="00855B2D">
        <w:t>, Elektrisk start</w:t>
      </w:r>
      <w:r>
        <w:t xml:space="preserve"> og Power Trim </w:t>
      </w:r>
      <w:r w:rsidRPr="00855B2D">
        <w:t xml:space="preserve">til kr 43.990. </w:t>
      </w:r>
      <w:r>
        <w:t>Vår 75-års</w:t>
      </w:r>
      <w:r w:rsidRPr="00855B2D">
        <w:t>gave</w:t>
      </w:r>
      <w:r>
        <w:t xml:space="preserve"> til deg</w:t>
      </w:r>
      <w:r w:rsidRPr="00855B2D">
        <w:t xml:space="preserve">: Du sparer 4600 kroner. </w:t>
      </w:r>
    </w:p>
    <w:p w:rsidR="00855B2D" w:rsidRPr="00855B2D" w:rsidRDefault="00855B2D" w:rsidP="00855B2D"/>
    <w:p w:rsidR="00855B2D" w:rsidRPr="00855B2D" w:rsidRDefault="00855B2D" w:rsidP="00855B2D">
      <w:r w:rsidRPr="00855B2D">
        <w:t xml:space="preserve">Prisene </w:t>
      </w:r>
      <w:r>
        <w:t xml:space="preserve">og tilbudsvarene </w:t>
      </w:r>
      <w:r w:rsidRPr="00855B2D">
        <w:t>kan variere fra forhandler til forhandler.</w:t>
      </w:r>
      <w:r>
        <w:t xml:space="preserve"> Finn din forhandler her.</w:t>
      </w:r>
    </w:p>
    <w:p w:rsidR="00455A7F" w:rsidRDefault="00455A7F" w:rsidP="00855B2D"/>
    <w:p w:rsidR="00855B2D" w:rsidRPr="00855B2D" w:rsidRDefault="00855B2D" w:rsidP="00855B2D">
      <w:bookmarkStart w:id="0" w:name="_GoBack"/>
      <w:bookmarkEnd w:id="0"/>
    </w:p>
    <w:sectPr w:rsidR="00855B2D" w:rsidRPr="00855B2D" w:rsidSect="00A2747A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D"/>
    <w:rsid w:val="00455A7F"/>
    <w:rsid w:val="008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C44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enavsnittsmal">
    <w:name w:val="[Ingen avsnittsmal]"/>
    <w:rsid w:val="00855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981</Characters>
  <Application>Microsoft Macintosh Word</Application>
  <DocSecurity>0</DocSecurity>
  <Lines>8</Lines>
  <Paragraphs>2</Paragraphs>
  <ScaleCrop>false</ScaleCrop>
  <Company>smil kommunikasjon as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Harald Flåten</dc:creator>
  <cp:keywords/>
  <dc:description/>
  <cp:lastModifiedBy>Ole Harald Flåten</cp:lastModifiedBy>
  <cp:revision>1</cp:revision>
  <dcterms:created xsi:type="dcterms:W3CDTF">2014-04-28T13:05:00Z</dcterms:created>
  <dcterms:modified xsi:type="dcterms:W3CDTF">2014-04-28T13:10:00Z</dcterms:modified>
</cp:coreProperties>
</file>